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18DF95" w14:textId="77777777" w:rsidR="001D0F65" w:rsidRPr="00A429AE" w:rsidRDefault="001D0F65" w:rsidP="001D0F65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A429AE">
        <w:rPr>
          <w:rFonts w:cstheme="minorHAnsi"/>
        </w:rPr>
        <w:t>Modello Offerta Economica</w:t>
      </w:r>
    </w:p>
    <w:p w14:paraId="50461F6F" w14:textId="77777777" w:rsidR="001D0F65" w:rsidRPr="00A429AE" w:rsidRDefault="001D0F65" w:rsidP="001D0F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2D30CA08" w14:textId="77777777" w:rsidR="001D0F65" w:rsidRPr="00A429AE" w:rsidRDefault="001D0F65" w:rsidP="001D0F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43C34D2D" w14:textId="77777777" w:rsidR="001D0F65" w:rsidRPr="00A429AE" w:rsidRDefault="001D0F65" w:rsidP="001D0F6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  <w:r w:rsidRPr="00A429AE">
        <w:rPr>
          <w:rFonts w:cstheme="minorHAnsi"/>
        </w:rPr>
        <w:t>CARTA INTESTATA DELL’OPERATORE ECONOMICO</w:t>
      </w:r>
    </w:p>
    <w:p w14:paraId="3674A0FF" w14:textId="77777777" w:rsidR="001D0F65" w:rsidRPr="00A429AE" w:rsidRDefault="001D0F65" w:rsidP="001D0F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335134D3" w14:textId="77777777" w:rsidR="00215977" w:rsidRPr="00A429AE" w:rsidRDefault="00215977" w:rsidP="001D0F6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4D64427E" w14:textId="77777777" w:rsidR="001D0F65" w:rsidRPr="00A429AE" w:rsidRDefault="001D0F65" w:rsidP="00AE18E0">
      <w:pPr>
        <w:autoSpaceDE w:val="0"/>
        <w:autoSpaceDN w:val="0"/>
        <w:adjustRightInd w:val="0"/>
        <w:spacing w:after="0" w:line="240" w:lineRule="auto"/>
        <w:ind w:left="284" w:right="7795"/>
        <w:rPr>
          <w:rFonts w:cstheme="minorHAnsi"/>
        </w:rPr>
      </w:pPr>
    </w:p>
    <w:p w14:paraId="1A57AC53" w14:textId="77777777" w:rsidR="001D0F65" w:rsidRPr="00A429AE" w:rsidRDefault="001D0F65" w:rsidP="00AE18E0">
      <w:pPr>
        <w:autoSpaceDE w:val="0"/>
        <w:autoSpaceDN w:val="0"/>
        <w:adjustRightInd w:val="0"/>
        <w:spacing w:after="0" w:line="240" w:lineRule="auto"/>
        <w:ind w:left="284" w:right="7795"/>
        <w:rPr>
          <w:rFonts w:cstheme="minorHAnsi"/>
        </w:rPr>
      </w:pPr>
    </w:p>
    <w:p w14:paraId="307AA9BF" w14:textId="77777777" w:rsidR="001D0F65" w:rsidRPr="00A429AE" w:rsidRDefault="001D0F65" w:rsidP="00AE18E0">
      <w:pPr>
        <w:autoSpaceDE w:val="0"/>
        <w:autoSpaceDN w:val="0"/>
        <w:adjustRightInd w:val="0"/>
        <w:spacing w:after="0" w:line="240" w:lineRule="auto"/>
        <w:ind w:left="284" w:right="7795"/>
        <w:rPr>
          <w:rFonts w:cstheme="minorHAnsi"/>
        </w:rPr>
      </w:pPr>
    </w:p>
    <w:p w14:paraId="6CCEC3B3" w14:textId="77777777" w:rsidR="001D0F65" w:rsidRPr="00A429AE" w:rsidRDefault="001D0F65" w:rsidP="00AE18E0">
      <w:pPr>
        <w:autoSpaceDE w:val="0"/>
        <w:autoSpaceDN w:val="0"/>
        <w:adjustRightInd w:val="0"/>
        <w:spacing w:after="0" w:line="240" w:lineRule="auto"/>
        <w:ind w:left="284" w:right="7795"/>
        <w:rPr>
          <w:rFonts w:cstheme="minorHAnsi"/>
        </w:rPr>
      </w:pPr>
    </w:p>
    <w:p w14:paraId="53369686" w14:textId="77777777" w:rsidR="001D0F65" w:rsidRPr="00A429AE" w:rsidRDefault="001D0F65" w:rsidP="001D0F65">
      <w:pPr>
        <w:autoSpaceDE w:val="0"/>
        <w:autoSpaceDN w:val="0"/>
        <w:adjustRightInd w:val="0"/>
        <w:spacing w:after="0" w:line="240" w:lineRule="auto"/>
        <w:ind w:left="6379"/>
        <w:rPr>
          <w:rFonts w:cstheme="minorHAnsi"/>
        </w:rPr>
      </w:pPr>
      <w:r w:rsidRPr="00A429AE">
        <w:rPr>
          <w:rFonts w:cstheme="minorHAnsi"/>
        </w:rPr>
        <w:t>Spett.le</w:t>
      </w:r>
      <w:r w:rsidRPr="00A429AE">
        <w:rPr>
          <w:rFonts w:cstheme="minorHAnsi"/>
        </w:rPr>
        <w:tab/>
      </w:r>
      <w:r w:rsidR="00A429AE" w:rsidRPr="00A429AE">
        <w:rPr>
          <w:rFonts w:cstheme="minorHAnsi"/>
        </w:rPr>
        <w:t>A.S.L. Avellino</w:t>
      </w:r>
    </w:p>
    <w:p w14:paraId="70396D1E" w14:textId="77777777" w:rsidR="001D0F65" w:rsidRPr="00A429AE" w:rsidRDefault="001D0F65" w:rsidP="001D0F65">
      <w:pPr>
        <w:autoSpaceDE w:val="0"/>
        <w:autoSpaceDN w:val="0"/>
        <w:adjustRightInd w:val="0"/>
        <w:spacing w:after="0" w:line="240" w:lineRule="auto"/>
        <w:ind w:left="6379" w:firstLine="701"/>
        <w:rPr>
          <w:rFonts w:cstheme="minorHAnsi"/>
        </w:rPr>
      </w:pPr>
      <w:r w:rsidRPr="00A429AE">
        <w:rPr>
          <w:rFonts w:cstheme="minorHAnsi"/>
        </w:rPr>
        <w:t xml:space="preserve">Via </w:t>
      </w:r>
      <w:r w:rsidR="00A429AE" w:rsidRPr="00A429AE">
        <w:rPr>
          <w:rFonts w:cstheme="minorHAnsi"/>
        </w:rPr>
        <w:t>Degli Imbimbo 10/12</w:t>
      </w:r>
    </w:p>
    <w:p w14:paraId="661BFAF4" w14:textId="77777777" w:rsidR="001D0F65" w:rsidRPr="00A429AE" w:rsidRDefault="00A429AE" w:rsidP="001D0F65">
      <w:pPr>
        <w:autoSpaceDE w:val="0"/>
        <w:autoSpaceDN w:val="0"/>
        <w:adjustRightInd w:val="0"/>
        <w:spacing w:after="0" w:line="240" w:lineRule="auto"/>
        <w:ind w:left="6379" w:firstLine="701"/>
        <w:rPr>
          <w:rFonts w:cstheme="minorHAnsi"/>
        </w:rPr>
      </w:pPr>
      <w:r w:rsidRPr="00A429AE">
        <w:rPr>
          <w:rFonts w:cstheme="minorHAnsi"/>
        </w:rPr>
        <w:t>83100 Avellino</w:t>
      </w:r>
    </w:p>
    <w:p w14:paraId="5A774193" w14:textId="77777777" w:rsidR="001D0F65" w:rsidRPr="00A429AE" w:rsidRDefault="001D0F65" w:rsidP="001D0F65">
      <w:pPr>
        <w:autoSpaceDE w:val="0"/>
        <w:autoSpaceDN w:val="0"/>
        <w:adjustRightInd w:val="0"/>
        <w:spacing w:after="0" w:line="240" w:lineRule="auto"/>
        <w:ind w:left="6379"/>
        <w:rPr>
          <w:rFonts w:cstheme="minorHAnsi"/>
        </w:rPr>
      </w:pPr>
    </w:p>
    <w:p w14:paraId="2C1B8390" w14:textId="77777777" w:rsidR="001D0F65" w:rsidRPr="00A429AE" w:rsidRDefault="001D0F65" w:rsidP="001D0F6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3692F904" w14:textId="6D384252" w:rsidR="00F11693" w:rsidRPr="003320EF" w:rsidRDefault="00326A15" w:rsidP="00F116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60"/>
        <w:jc w:val="center"/>
        <w:rPr>
          <w:rFonts w:ascii="Calibri" w:hAnsi="Calibri" w:cs="Calibri"/>
          <w:b/>
          <w:bCs/>
          <w:szCs w:val="24"/>
        </w:rPr>
      </w:pPr>
      <w:r>
        <w:rPr>
          <w:rFonts w:ascii="Calibri" w:hAnsi="Calibri" w:cs="Calibri"/>
          <w:b/>
          <w:bCs/>
          <w:szCs w:val="24"/>
        </w:rPr>
        <w:t>F</w:t>
      </w:r>
      <w:r w:rsidRPr="00326A15">
        <w:rPr>
          <w:rFonts w:ascii="Calibri" w:hAnsi="Calibri" w:cs="Calibri"/>
          <w:b/>
          <w:bCs/>
          <w:szCs w:val="24"/>
        </w:rPr>
        <w:t>ornitura ed installazione di apparecchiature per biofiltrazione a doppio stadio per trattamenti sanitari in metodica emodialisi HDF-online da destinare al P.O. di Ariano, da acquisire con fondi POR Campania FESR 2014-2020</w:t>
      </w:r>
    </w:p>
    <w:p w14:paraId="3F67CFCA" w14:textId="77777777" w:rsidR="00F11693" w:rsidRPr="00AD673C" w:rsidRDefault="00F11693" w:rsidP="00F116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60"/>
        <w:jc w:val="center"/>
        <w:rPr>
          <w:b/>
          <w:bCs/>
        </w:rPr>
      </w:pPr>
      <w:r>
        <w:rPr>
          <w:b/>
          <w:bCs/>
        </w:rPr>
        <w:t xml:space="preserve">  CUP:________________</w:t>
      </w:r>
      <w:r w:rsidRPr="00E10E07">
        <w:rPr>
          <w:b/>
          <w:bCs/>
        </w:rPr>
        <w:t xml:space="preserve"> – </w:t>
      </w:r>
      <w:r>
        <w:rPr>
          <w:b/>
          <w:bCs/>
        </w:rPr>
        <w:t xml:space="preserve">  </w:t>
      </w:r>
      <w:r w:rsidRPr="00E10E07">
        <w:rPr>
          <w:b/>
          <w:bCs/>
        </w:rPr>
        <w:t xml:space="preserve">CIG </w:t>
      </w:r>
      <w:r>
        <w:rPr>
          <w:b/>
          <w:bCs/>
        </w:rPr>
        <w:t xml:space="preserve"> ____________</w:t>
      </w:r>
    </w:p>
    <w:p w14:paraId="3FED0C84" w14:textId="77777777" w:rsidR="00686C70" w:rsidRDefault="00686C70" w:rsidP="006B078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</w:p>
    <w:p w14:paraId="0405EAC4" w14:textId="77777777" w:rsidR="00F11693" w:rsidRDefault="00F11693" w:rsidP="00686C7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0" w:hanging="990"/>
        <w:jc w:val="both"/>
        <w:rPr>
          <w:rFonts w:cstheme="minorHAnsi"/>
          <w:b/>
          <w:bCs/>
        </w:rPr>
      </w:pP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3555"/>
        <w:gridCol w:w="1873"/>
        <w:gridCol w:w="2161"/>
        <w:gridCol w:w="2044"/>
      </w:tblGrid>
      <w:tr w:rsidR="00F11693" w14:paraId="21130598" w14:textId="77777777" w:rsidTr="00F11693">
        <w:tc>
          <w:tcPr>
            <w:tcW w:w="3555" w:type="dxa"/>
          </w:tcPr>
          <w:p w14:paraId="720C0744" w14:textId="77777777" w:rsidR="00F11693" w:rsidRDefault="00F11693" w:rsidP="00686C70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Descrizione</w:t>
            </w:r>
          </w:p>
        </w:tc>
        <w:tc>
          <w:tcPr>
            <w:tcW w:w="1873" w:type="dxa"/>
          </w:tcPr>
          <w:p w14:paraId="527FA008" w14:textId="77777777" w:rsidR="00F11693" w:rsidRDefault="00F11693" w:rsidP="00686C70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Importo a Base di gara</w:t>
            </w:r>
          </w:p>
        </w:tc>
        <w:tc>
          <w:tcPr>
            <w:tcW w:w="2161" w:type="dxa"/>
          </w:tcPr>
          <w:p w14:paraId="052B3524" w14:textId="77777777" w:rsidR="00F11693" w:rsidRDefault="00F11693" w:rsidP="00686C70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Percentuale di Ribasso</w:t>
            </w:r>
          </w:p>
        </w:tc>
        <w:tc>
          <w:tcPr>
            <w:tcW w:w="2044" w:type="dxa"/>
          </w:tcPr>
          <w:p w14:paraId="65A25E92" w14:textId="77777777" w:rsidR="00F11693" w:rsidRDefault="00F11693" w:rsidP="00686C70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Prezzo Offerto</w:t>
            </w:r>
          </w:p>
        </w:tc>
      </w:tr>
      <w:tr w:rsidR="00933592" w14:paraId="01969CA6" w14:textId="77777777" w:rsidTr="00933592">
        <w:trPr>
          <w:trHeight w:val="739"/>
        </w:trPr>
        <w:tc>
          <w:tcPr>
            <w:tcW w:w="3555" w:type="dxa"/>
          </w:tcPr>
          <w:p w14:paraId="71CA6A0A" w14:textId="528A1D98" w:rsidR="00933592" w:rsidRPr="00AE18E0" w:rsidRDefault="006A7795" w:rsidP="00686C70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Cs/>
              </w:rPr>
            </w:pPr>
            <w:r w:rsidRPr="006A7795">
              <w:rPr>
                <w:rFonts w:cstheme="minorHAnsi"/>
                <w:bCs/>
              </w:rPr>
              <w:t>Fornitura ed installazione di apparecchiature per biofiltrazione a doppio stadio per trattamenti sanitari in metodica emodialisi HDF-online</w:t>
            </w:r>
          </w:p>
        </w:tc>
        <w:tc>
          <w:tcPr>
            <w:tcW w:w="1873" w:type="dxa"/>
            <w:vAlign w:val="center"/>
          </w:tcPr>
          <w:p w14:paraId="7D52E8F5" w14:textId="4FDE4D29" w:rsidR="00933592" w:rsidRPr="00AE18E0" w:rsidRDefault="00933592" w:rsidP="00686C70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Cs/>
              </w:rPr>
            </w:pPr>
            <w:r w:rsidRPr="00AE18E0">
              <w:rPr>
                <w:rFonts w:cstheme="minorHAnsi"/>
                <w:bCs/>
              </w:rPr>
              <w:t>Euro 1</w:t>
            </w:r>
            <w:r w:rsidR="006A7795">
              <w:rPr>
                <w:rFonts w:cstheme="minorHAnsi"/>
                <w:bCs/>
              </w:rPr>
              <w:t>8</w:t>
            </w:r>
            <w:r w:rsidRPr="00AE18E0">
              <w:rPr>
                <w:rFonts w:cstheme="minorHAnsi"/>
                <w:bCs/>
              </w:rPr>
              <w:t>0.000,00</w:t>
            </w:r>
          </w:p>
        </w:tc>
        <w:tc>
          <w:tcPr>
            <w:tcW w:w="2161" w:type="dxa"/>
            <w:vAlign w:val="center"/>
          </w:tcPr>
          <w:p w14:paraId="70BFEB6C" w14:textId="77777777" w:rsidR="00933592" w:rsidRDefault="00933592" w:rsidP="00686C70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__________,__%</w:t>
            </w:r>
          </w:p>
        </w:tc>
        <w:tc>
          <w:tcPr>
            <w:tcW w:w="2044" w:type="dxa"/>
            <w:vAlign w:val="center"/>
          </w:tcPr>
          <w:p w14:paraId="0DB78825" w14:textId="77777777" w:rsidR="00933592" w:rsidRDefault="00933592" w:rsidP="00686C70">
            <w:pPr>
              <w:pBdr>
                <w:bottom w:val="single" w:sz="12" w:space="1" w:color="auto"/>
              </w:pBd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</w:rPr>
            </w:pPr>
          </w:p>
          <w:p w14:paraId="54EEBB4C" w14:textId="77777777" w:rsidR="00933592" w:rsidRDefault="00933592" w:rsidP="00686C70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</w:rPr>
            </w:pPr>
          </w:p>
          <w:p w14:paraId="659433DD" w14:textId="77777777" w:rsidR="00933592" w:rsidRDefault="00933592" w:rsidP="00686C70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in lettere(_________)</w:t>
            </w:r>
          </w:p>
        </w:tc>
      </w:tr>
      <w:tr w:rsidR="00AE18E0" w14:paraId="29900CC0" w14:textId="77777777" w:rsidTr="00933592">
        <w:trPr>
          <w:trHeight w:val="421"/>
        </w:trPr>
        <w:tc>
          <w:tcPr>
            <w:tcW w:w="3555" w:type="dxa"/>
          </w:tcPr>
          <w:p w14:paraId="484A378A" w14:textId="77777777" w:rsidR="00AE18E0" w:rsidRDefault="00AE18E0" w:rsidP="00933592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TOTALE APPALTO</w:t>
            </w:r>
          </w:p>
        </w:tc>
        <w:tc>
          <w:tcPr>
            <w:tcW w:w="1873" w:type="dxa"/>
          </w:tcPr>
          <w:p w14:paraId="62417509" w14:textId="3FF9F5E6" w:rsidR="00AE18E0" w:rsidRDefault="00AE18E0" w:rsidP="00933592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Euro 18</w:t>
            </w:r>
            <w:r w:rsidR="00AF46B4">
              <w:rPr>
                <w:rFonts w:cstheme="minorHAnsi"/>
                <w:b/>
                <w:bCs/>
              </w:rPr>
              <w:t>0</w:t>
            </w:r>
            <w:r>
              <w:rPr>
                <w:rFonts w:cstheme="minorHAnsi"/>
                <w:b/>
                <w:bCs/>
              </w:rPr>
              <w:t>.</w:t>
            </w:r>
            <w:r w:rsidR="00AF46B4">
              <w:rPr>
                <w:rFonts w:cstheme="minorHAnsi"/>
                <w:b/>
                <w:bCs/>
              </w:rPr>
              <w:t>0</w:t>
            </w:r>
            <w:r>
              <w:rPr>
                <w:rFonts w:cstheme="minorHAnsi"/>
                <w:b/>
                <w:bCs/>
              </w:rPr>
              <w:t>00,00</w:t>
            </w:r>
          </w:p>
        </w:tc>
        <w:tc>
          <w:tcPr>
            <w:tcW w:w="2161" w:type="dxa"/>
          </w:tcPr>
          <w:p w14:paraId="0433B430" w14:textId="77777777" w:rsidR="00AE18E0" w:rsidRDefault="00AE18E0" w:rsidP="00933592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2044" w:type="dxa"/>
          </w:tcPr>
          <w:p w14:paraId="4E9447B7" w14:textId="77777777" w:rsidR="00AE18E0" w:rsidRDefault="00AE18E0" w:rsidP="00933592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</w:rPr>
            </w:pPr>
          </w:p>
        </w:tc>
      </w:tr>
    </w:tbl>
    <w:p w14:paraId="142274EE" w14:textId="77777777" w:rsidR="00D6286F" w:rsidRPr="00A429AE" w:rsidRDefault="00D6286F" w:rsidP="006B078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</w:p>
    <w:p w14:paraId="08EC85D6" w14:textId="77777777" w:rsidR="00D6286F" w:rsidRPr="00A429AE" w:rsidRDefault="00D6286F" w:rsidP="001D0F6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0" w:hanging="990"/>
        <w:jc w:val="both"/>
        <w:rPr>
          <w:rFonts w:cstheme="minorHAnsi"/>
        </w:rPr>
      </w:pPr>
    </w:p>
    <w:p w14:paraId="74D71F22" w14:textId="77777777" w:rsidR="001D0F65" w:rsidRDefault="001D0F65" w:rsidP="006E3229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A429AE">
        <w:rPr>
          <w:rFonts w:cstheme="minorHAnsi"/>
          <w:b/>
          <w:bCs/>
        </w:rPr>
        <w:t>OFFERTA ECONOMICA</w:t>
      </w:r>
    </w:p>
    <w:p w14:paraId="7BD2449F" w14:textId="77777777" w:rsidR="00AE18E0" w:rsidRPr="00A429AE" w:rsidRDefault="00AE18E0" w:rsidP="006E3229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</w:p>
    <w:p w14:paraId="4C9F8FE8" w14:textId="77777777" w:rsidR="001D0F65" w:rsidRPr="00A429AE" w:rsidRDefault="006E3229" w:rsidP="00F71BB1">
      <w:pPr>
        <w:autoSpaceDE w:val="0"/>
        <w:autoSpaceDN w:val="0"/>
        <w:adjustRightInd w:val="0"/>
        <w:spacing w:after="0" w:line="480" w:lineRule="auto"/>
        <w:jc w:val="both"/>
        <w:rPr>
          <w:rFonts w:cstheme="minorHAnsi"/>
        </w:rPr>
      </w:pPr>
      <w:r w:rsidRPr="00A429AE">
        <w:rPr>
          <w:rFonts w:cstheme="minorHAnsi"/>
        </w:rPr>
        <w:t>L’</w:t>
      </w:r>
      <w:r w:rsidR="001D0F65" w:rsidRPr="00A429AE">
        <w:rPr>
          <w:rFonts w:cstheme="minorHAnsi"/>
        </w:rPr>
        <w:t>operatore economico ________________________________________</w:t>
      </w:r>
      <w:r w:rsidRPr="00A429AE">
        <w:rPr>
          <w:rFonts w:cstheme="minorHAnsi"/>
        </w:rPr>
        <w:t>__________________________ con sede in</w:t>
      </w:r>
      <w:r w:rsidR="001D0F65" w:rsidRPr="00A429AE">
        <w:rPr>
          <w:rFonts w:cstheme="minorHAnsi"/>
        </w:rPr>
        <w:t>____________________</w:t>
      </w:r>
      <w:r w:rsidRPr="00A429AE">
        <w:rPr>
          <w:rFonts w:cstheme="minorHAnsi"/>
        </w:rPr>
        <w:t xml:space="preserve">______________________________________________________ </w:t>
      </w:r>
      <w:r w:rsidR="001D0F65" w:rsidRPr="00A429AE">
        <w:rPr>
          <w:rFonts w:cstheme="minorHAnsi"/>
        </w:rPr>
        <w:t>codice fiscale_____</w:t>
      </w:r>
      <w:r w:rsidRPr="00A429AE">
        <w:rPr>
          <w:rFonts w:cstheme="minorHAnsi"/>
        </w:rPr>
        <w:t>__</w:t>
      </w:r>
      <w:r w:rsidR="001D0F65" w:rsidRPr="00A429AE">
        <w:rPr>
          <w:rFonts w:cstheme="minorHAnsi"/>
        </w:rPr>
        <w:t>___________________</w:t>
      </w:r>
      <w:r w:rsidRPr="00A429AE">
        <w:rPr>
          <w:rFonts w:cstheme="minorHAnsi"/>
        </w:rPr>
        <w:t xml:space="preserve">________ </w:t>
      </w:r>
      <w:r w:rsidR="001D0F65" w:rsidRPr="00A429AE">
        <w:rPr>
          <w:rFonts w:cstheme="minorHAnsi"/>
        </w:rPr>
        <w:t>Partita IVA</w:t>
      </w:r>
      <w:r w:rsidRPr="00A429AE">
        <w:rPr>
          <w:rFonts w:cstheme="minorHAnsi"/>
        </w:rPr>
        <w:t>__________________________________</w:t>
      </w:r>
      <w:r w:rsidR="001D0F65" w:rsidRPr="00A429AE">
        <w:rPr>
          <w:rFonts w:cstheme="minorHAnsi"/>
        </w:rPr>
        <w:t xml:space="preserve"> in persona del legale rappresentante </w:t>
      </w:r>
      <w:r w:rsidRPr="00A429AE">
        <w:rPr>
          <w:rFonts w:cstheme="minorHAnsi"/>
        </w:rPr>
        <w:t>_______________</w:t>
      </w:r>
      <w:r w:rsidR="001D0F65" w:rsidRPr="00A429AE">
        <w:rPr>
          <w:rFonts w:cstheme="minorHAnsi"/>
        </w:rPr>
        <w:t>_________________</w:t>
      </w:r>
      <w:r w:rsidRPr="00A429AE">
        <w:rPr>
          <w:rFonts w:cstheme="minorHAnsi"/>
        </w:rPr>
        <w:t xml:space="preserve">_ </w:t>
      </w:r>
      <w:r w:rsidR="001D0F65" w:rsidRPr="00A429AE">
        <w:rPr>
          <w:rFonts w:cstheme="minorHAnsi"/>
        </w:rPr>
        <w:t>nata/o a ______</w:t>
      </w:r>
      <w:r w:rsidRPr="00A429AE">
        <w:rPr>
          <w:rFonts w:cstheme="minorHAnsi"/>
        </w:rPr>
        <w:t xml:space="preserve">_____________ </w:t>
      </w:r>
      <w:r w:rsidR="001D0F65" w:rsidRPr="00A429AE">
        <w:rPr>
          <w:rFonts w:cstheme="minorHAnsi"/>
        </w:rPr>
        <w:t>il</w:t>
      </w:r>
      <w:r w:rsidRPr="00A429AE">
        <w:rPr>
          <w:rFonts w:cstheme="minorHAnsi"/>
        </w:rPr>
        <w:t>_____________________</w:t>
      </w:r>
      <w:r w:rsidR="00F71BB1" w:rsidRPr="00A429AE">
        <w:rPr>
          <w:rFonts w:cstheme="minorHAnsi"/>
        </w:rPr>
        <w:t xml:space="preserve"> </w:t>
      </w:r>
      <w:r w:rsidR="001D0F65" w:rsidRPr="00A429AE">
        <w:rPr>
          <w:rFonts w:cstheme="minorHAnsi"/>
        </w:rPr>
        <w:t>codice fiscale __</w:t>
      </w:r>
      <w:r w:rsidR="00F71BB1" w:rsidRPr="00A429AE">
        <w:rPr>
          <w:rFonts w:cstheme="minorHAnsi"/>
        </w:rPr>
        <w:t>_</w:t>
      </w:r>
      <w:r w:rsidR="001D0F65" w:rsidRPr="00A429AE">
        <w:rPr>
          <w:rFonts w:cstheme="minorHAnsi"/>
        </w:rPr>
        <w:t>___________________________________________________</w:t>
      </w:r>
    </w:p>
    <w:p w14:paraId="206092C5" w14:textId="77777777" w:rsidR="00F71BB1" w:rsidRPr="00A429AE" w:rsidRDefault="00F71BB1" w:rsidP="00F71BB1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  <w:r w:rsidRPr="00A429AE">
        <w:rPr>
          <w:rFonts w:cstheme="minorHAnsi"/>
        </w:rPr>
        <w:t>Dichiara</w:t>
      </w:r>
    </w:p>
    <w:p w14:paraId="33EB6117" w14:textId="77777777" w:rsidR="00215977" w:rsidRPr="00A429AE" w:rsidRDefault="00215977" w:rsidP="00F71BB1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</w:p>
    <w:p w14:paraId="67F87ACE" w14:textId="77777777" w:rsidR="00215977" w:rsidRPr="00AE18E0" w:rsidRDefault="001D0F65" w:rsidP="00AE18E0">
      <w:pPr>
        <w:spacing w:before="60" w:after="60"/>
        <w:jc w:val="both"/>
        <w:rPr>
          <w:rFonts w:ascii="Calibri" w:hAnsi="Calibri" w:cs="Calibri"/>
          <w:b/>
          <w:bCs/>
          <w:szCs w:val="24"/>
        </w:rPr>
      </w:pPr>
      <w:r w:rsidRPr="00A429AE">
        <w:rPr>
          <w:rFonts w:cstheme="minorHAnsi"/>
        </w:rPr>
        <w:t>di essere disposto ad assumere in appalto</w:t>
      </w:r>
      <w:r w:rsidR="00F71BB1" w:rsidRPr="00A429AE">
        <w:rPr>
          <w:rFonts w:cstheme="minorHAnsi"/>
        </w:rPr>
        <w:t xml:space="preserve"> l’esecuzione dei </w:t>
      </w:r>
      <w:r w:rsidR="00AE18E0">
        <w:rPr>
          <w:rFonts w:ascii="Calibri" w:hAnsi="Calibri" w:cs="Calibri"/>
          <w:b/>
          <w:bCs/>
          <w:szCs w:val="24"/>
        </w:rPr>
        <w:t xml:space="preserve">lavori di adeguamento tecnologico/normativo e affidamento di assistenza tecnica full-risk per impianto di Bi-Osmosi (15 posti letto) per la U.O. di Nefrologia e Dialisi del P.O. di Ariano Irpino </w:t>
      </w:r>
      <w:r w:rsidRPr="00A429AE">
        <w:rPr>
          <w:rFonts w:cstheme="minorHAnsi"/>
        </w:rPr>
        <w:t xml:space="preserve">alle condizioni contenute nel Bando </w:t>
      </w:r>
      <w:r w:rsidR="00F71BB1" w:rsidRPr="00A429AE">
        <w:rPr>
          <w:rFonts w:cstheme="minorHAnsi"/>
        </w:rPr>
        <w:t>e negli altri documenti di gara e formula il seguente ribasso percentuale unico sul</w:t>
      </w:r>
      <w:r w:rsidR="00AE18E0">
        <w:rPr>
          <w:rFonts w:cstheme="minorHAnsi"/>
        </w:rPr>
        <w:t>l’importo soggetto a ribasso di</w:t>
      </w:r>
      <w:r w:rsidR="00215977" w:rsidRPr="00A429AE">
        <w:rPr>
          <w:rFonts w:cstheme="minorHAnsi"/>
        </w:rPr>
        <w:t>:</w:t>
      </w:r>
    </w:p>
    <w:p w14:paraId="428C2DAB" w14:textId="77777777" w:rsidR="00215977" w:rsidRPr="00A429AE" w:rsidRDefault="00215977" w:rsidP="00CF04E4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</w:rPr>
      </w:pPr>
    </w:p>
    <w:p w14:paraId="16C0C421" w14:textId="77777777" w:rsidR="00215977" w:rsidRPr="00A429AE" w:rsidRDefault="00215977" w:rsidP="00CF04E4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</w:rPr>
      </w:pPr>
      <w:r w:rsidRPr="00A429AE">
        <w:rPr>
          <w:rFonts w:cstheme="minorHAnsi"/>
        </w:rPr>
        <w:lastRenderedPageBreak/>
        <w:t>_________,_______ %</w:t>
      </w:r>
    </w:p>
    <w:p w14:paraId="7C30D2A4" w14:textId="77777777" w:rsidR="00215977" w:rsidRPr="00A429AE" w:rsidRDefault="00215977" w:rsidP="00CF04E4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i/>
        </w:rPr>
      </w:pPr>
      <w:r w:rsidRPr="00A429AE">
        <w:rPr>
          <w:rFonts w:cstheme="minorHAnsi"/>
          <w:i/>
        </w:rPr>
        <w:t>(non più di tre decimali oltre la virgola)</w:t>
      </w:r>
    </w:p>
    <w:p w14:paraId="780DE7AB" w14:textId="77777777" w:rsidR="00215977" w:rsidRPr="00A429AE" w:rsidRDefault="00215977" w:rsidP="00CF04E4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</w:rPr>
      </w:pPr>
    </w:p>
    <w:p w14:paraId="487D8255" w14:textId="77777777" w:rsidR="00215977" w:rsidRPr="00A429AE" w:rsidRDefault="00215977" w:rsidP="00CF04E4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</w:rPr>
      </w:pPr>
      <w:r w:rsidRPr="00A429AE">
        <w:rPr>
          <w:rFonts w:cstheme="minorHAnsi"/>
        </w:rPr>
        <w:t>(</w:t>
      </w:r>
      <w:r w:rsidRPr="00A429AE">
        <w:rPr>
          <w:rFonts w:cstheme="minorHAnsi"/>
          <w:i/>
        </w:rPr>
        <w:t>in lettere</w:t>
      </w:r>
      <w:r w:rsidRPr="00A429AE">
        <w:rPr>
          <w:rFonts w:cstheme="minorHAnsi"/>
        </w:rPr>
        <w:t xml:space="preserve"> ___________________________________________)</w:t>
      </w:r>
    </w:p>
    <w:p w14:paraId="11FDD06C" w14:textId="77777777" w:rsidR="00215977" w:rsidRPr="00A429AE" w:rsidRDefault="00215977">
      <w:pPr>
        <w:rPr>
          <w:rFonts w:cstheme="minorHAnsi"/>
        </w:rPr>
      </w:pPr>
    </w:p>
    <w:p w14:paraId="51317508" w14:textId="77777777" w:rsidR="00215977" w:rsidRPr="00A429AE" w:rsidRDefault="00215977" w:rsidP="0021597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A429AE">
        <w:rPr>
          <w:rFonts w:cstheme="minorHAnsi"/>
        </w:rPr>
        <w:t>Consapevole delle sanzioni penali previste dall’art. 76 del D.P.R. 445/2000, nel caso di mendaci dichiarazioni, falsità negli atti, uso od esibizione di atti falsi o contenenti dati non corrispondenti a verità, sotto la responsabilità</w:t>
      </w:r>
    </w:p>
    <w:p w14:paraId="71639DC7" w14:textId="77777777" w:rsidR="00215977" w:rsidRPr="00A429AE" w:rsidRDefault="00215977" w:rsidP="0021597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A429AE">
        <w:rPr>
          <w:rFonts w:cstheme="minorHAnsi"/>
        </w:rPr>
        <w:t>del legale rappresentante che sottoscrive il presente documento ai sensi e per gli effetti del D.P.R. 445/2000,</w:t>
      </w:r>
    </w:p>
    <w:p w14:paraId="15A8CE63" w14:textId="77777777" w:rsidR="00215977" w:rsidRPr="00A429AE" w:rsidRDefault="00215977" w:rsidP="00215977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</w:p>
    <w:p w14:paraId="08025F72" w14:textId="77777777" w:rsidR="00215977" w:rsidRPr="00A429AE" w:rsidRDefault="00215977" w:rsidP="00215977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  <w:r w:rsidRPr="00A429AE">
        <w:rPr>
          <w:rFonts w:cstheme="minorHAnsi"/>
        </w:rPr>
        <w:t>Dichiara</w:t>
      </w:r>
    </w:p>
    <w:p w14:paraId="5E1443B9" w14:textId="77777777" w:rsidR="00215977" w:rsidRPr="00A429AE" w:rsidRDefault="00215977" w:rsidP="00215977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</w:p>
    <w:p w14:paraId="4A76E999" w14:textId="77777777" w:rsidR="00215977" w:rsidRPr="00A429AE" w:rsidRDefault="00215977" w:rsidP="00CF04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  <w:r w:rsidRPr="00A429AE">
        <w:rPr>
          <w:rFonts w:cstheme="minorHAnsi"/>
        </w:rPr>
        <w:t>Costi sicurezza aziendali</w:t>
      </w:r>
    </w:p>
    <w:p w14:paraId="4EEC60CE" w14:textId="77777777" w:rsidR="00CF04E4" w:rsidRPr="00A429AE" w:rsidRDefault="00215977" w:rsidP="0021597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A429AE">
        <w:rPr>
          <w:rFonts w:cstheme="minorHAnsi"/>
        </w:rPr>
        <w:t>che i propri oneri aziendali, concernenti l’adempimento delle disposizioni in materia di salute e sicurezza sui luoghi di lavoro (ai sensi dell’art. 95, comma 10 del D.Lgs. 50/2016) compresi nell’importo offerto, ammontano a</w:t>
      </w:r>
      <w:r w:rsidR="00CF04E4" w:rsidRPr="00A429AE">
        <w:rPr>
          <w:rFonts w:cstheme="minorHAnsi"/>
        </w:rPr>
        <w:t>:</w:t>
      </w:r>
    </w:p>
    <w:p w14:paraId="5D4AB0F3" w14:textId="77777777" w:rsidR="00CF04E4" w:rsidRPr="00A429AE" w:rsidRDefault="00CF04E4" w:rsidP="00CF04E4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</w:p>
    <w:p w14:paraId="15734C9F" w14:textId="77777777" w:rsidR="00CF04E4" w:rsidRPr="00A429AE" w:rsidRDefault="00CF04E4" w:rsidP="00CF04E4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  <w:r w:rsidRPr="00A429AE">
        <w:rPr>
          <w:rFonts w:cstheme="minorHAnsi"/>
        </w:rPr>
        <w:t>€ _________________</w:t>
      </w:r>
    </w:p>
    <w:p w14:paraId="034F2A49" w14:textId="77777777" w:rsidR="00215977" w:rsidRPr="00A429AE" w:rsidRDefault="00215977" w:rsidP="00CF04E4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i/>
        </w:rPr>
      </w:pPr>
      <w:r w:rsidRPr="00A429AE">
        <w:rPr>
          <w:rFonts w:cstheme="minorHAnsi"/>
          <w:i/>
        </w:rPr>
        <w:t>(da indicar</w:t>
      </w:r>
      <w:r w:rsidR="00CF04E4" w:rsidRPr="00A429AE">
        <w:rPr>
          <w:rFonts w:cstheme="minorHAnsi"/>
          <w:i/>
        </w:rPr>
        <w:t>e pena l’esclusione dalla gara)</w:t>
      </w:r>
    </w:p>
    <w:p w14:paraId="0F15E0AE" w14:textId="77777777" w:rsidR="00CF04E4" w:rsidRPr="00A429AE" w:rsidRDefault="00CF04E4" w:rsidP="0021597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5559227E" w14:textId="77777777" w:rsidR="00215977" w:rsidRPr="00A429AE" w:rsidRDefault="00215977" w:rsidP="00CF04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  <w:r w:rsidRPr="00A429AE">
        <w:rPr>
          <w:rFonts w:cstheme="minorHAnsi"/>
        </w:rPr>
        <w:t>Costi manodopera</w:t>
      </w:r>
    </w:p>
    <w:p w14:paraId="578D1DDA" w14:textId="77777777" w:rsidR="00CF04E4" w:rsidRPr="00A429AE" w:rsidRDefault="00215977" w:rsidP="0021597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A429AE">
        <w:rPr>
          <w:rFonts w:cstheme="minorHAnsi"/>
        </w:rPr>
        <w:t>che i costi della manodopera (ai sensi dell’art. 95, comma 10 del D.Lgs. 50/2016) compresi nell’importo offerto, ammontano a</w:t>
      </w:r>
      <w:r w:rsidR="00CF04E4" w:rsidRPr="00A429AE">
        <w:rPr>
          <w:rFonts w:cstheme="minorHAnsi"/>
        </w:rPr>
        <w:t>:</w:t>
      </w:r>
    </w:p>
    <w:p w14:paraId="5BBF2B7B" w14:textId="77777777" w:rsidR="00CF04E4" w:rsidRPr="00A429AE" w:rsidRDefault="00CF04E4" w:rsidP="00CF04E4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  <w:r w:rsidRPr="00A429AE">
        <w:rPr>
          <w:rFonts w:cstheme="minorHAnsi"/>
        </w:rPr>
        <w:t>€ _________________</w:t>
      </w:r>
    </w:p>
    <w:p w14:paraId="4FF3EE1E" w14:textId="77777777" w:rsidR="00CF04E4" w:rsidRPr="00A429AE" w:rsidRDefault="00CF04E4" w:rsidP="00CF04E4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i/>
        </w:rPr>
      </w:pPr>
      <w:r w:rsidRPr="00A429AE">
        <w:rPr>
          <w:rFonts w:cstheme="minorHAnsi"/>
          <w:i/>
        </w:rPr>
        <w:t>(da indicare pena l’esclusione dalla gara)</w:t>
      </w:r>
    </w:p>
    <w:p w14:paraId="5C02C5F8" w14:textId="77777777" w:rsidR="00CF04E4" w:rsidRPr="00A429AE" w:rsidRDefault="00CF04E4" w:rsidP="0021597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7171A976" w14:textId="77777777" w:rsidR="00CF04E4" w:rsidRPr="00A429AE" w:rsidRDefault="00CF04E4" w:rsidP="0021597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307F0310" w14:textId="77777777" w:rsidR="00215977" w:rsidRPr="00A429AE" w:rsidRDefault="00215977" w:rsidP="00CF04E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A429AE">
        <w:rPr>
          <w:rFonts w:cstheme="minorHAnsi"/>
        </w:rPr>
        <w:t xml:space="preserve">che l’offerta ha validità di </w:t>
      </w:r>
      <w:r w:rsidR="00AE18E0">
        <w:rPr>
          <w:rFonts w:cstheme="minorHAnsi"/>
        </w:rPr>
        <w:t>180</w:t>
      </w:r>
      <w:r w:rsidRPr="00A429AE">
        <w:rPr>
          <w:rFonts w:cstheme="minorHAnsi"/>
        </w:rPr>
        <w:t xml:space="preserve"> giorni, fatta salva la possibilità della Stazione Appaltante di chiederne il</w:t>
      </w:r>
      <w:r w:rsidR="00CF04E4" w:rsidRPr="00A429AE">
        <w:rPr>
          <w:rFonts w:cstheme="minorHAnsi"/>
        </w:rPr>
        <w:t xml:space="preserve"> </w:t>
      </w:r>
      <w:r w:rsidRPr="00A429AE">
        <w:rPr>
          <w:rFonts w:cstheme="minorHAnsi"/>
        </w:rPr>
        <w:t>differimento, ai sensi dell’art. 32, comma 4 del D.Lgs. 50/2016.</w:t>
      </w:r>
    </w:p>
    <w:p w14:paraId="13A54592" w14:textId="77777777" w:rsidR="00CF04E4" w:rsidRPr="00A429AE" w:rsidRDefault="00CF04E4" w:rsidP="0021597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466AB3D3" w14:textId="77777777" w:rsidR="00215977" w:rsidRPr="00A429AE" w:rsidRDefault="00215977" w:rsidP="0021597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A429AE">
        <w:rPr>
          <w:rFonts w:cstheme="minorHAnsi"/>
        </w:rPr>
        <w:t xml:space="preserve">Data, </w:t>
      </w:r>
      <w:r w:rsidR="00CF04E4" w:rsidRPr="00A429AE">
        <w:rPr>
          <w:rFonts w:cstheme="minorHAnsi"/>
        </w:rPr>
        <w:t>_________________________</w:t>
      </w:r>
    </w:p>
    <w:p w14:paraId="068191ED" w14:textId="77777777" w:rsidR="00215977" w:rsidRPr="00A429AE" w:rsidRDefault="00DE5B89" w:rsidP="00CF04E4">
      <w:pPr>
        <w:autoSpaceDE w:val="0"/>
        <w:autoSpaceDN w:val="0"/>
        <w:adjustRightInd w:val="0"/>
        <w:spacing w:after="0" w:line="240" w:lineRule="auto"/>
        <w:ind w:left="5954"/>
        <w:jc w:val="center"/>
        <w:rPr>
          <w:rFonts w:cstheme="minorHAnsi"/>
        </w:rPr>
      </w:pPr>
      <w:r w:rsidRPr="00A429AE">
        <w:rPr>
          <w:rFonts w:cstheme="minorHAnsi"/>
        </w:rPr>
        <w:t>Firma digitale del concorrente</w:t>
      </w:r>
    </w:p>
    <w:p w14:paraId="33C7F6A2" w14:textId="77777777" w:rsidR="00DE5B89" w:rsidRPr="00A429AE" w:rsidRDefault="00C53B54" w:rsidP="00CF04E4">
      <w:pPr>
        <w:autoSpaceDE w:val="0"/>
        <w:autoSpaceDN w:val="0"/>
        <w:adjustRightInd w:val="0"/>
        <w:spacing w:after="0" w:line="240" w:lineRule="auto"/>
        <w:ind w:left="5954"/>
        <w:jc w:val="center"/>
        <w:rPr>
          <w:rFonts w:cstheme="minorHAnsi"/>
        </w:rPr>
      </w:pPr>
      <w:r w:rsidRPr="00A429AE">
        <w:rPr>
          <w:rFonts w:cstheme="minorHAnsi"/>
        </w:rPr>
        <w:t xml:space="preserve"> </w:t>
      </w:r>
    </w:p>
    <w:p w14:paraId="194D6DE9" w14:textId="77777777" w:rsidR="00215977" w:rsidRPr="00A429AE" w:rsidRDefault="00DE5B89" w:rsidP="00CF04E4">
      <w:pPr>
        <w:autoSpaceDE w:val="0"/>
        <w:autoSpaceDN w:val="0"/>
        <w:adjustRightInd w:val="0"/>
        <w:spacing w:after="0" w:line="240" w:lineRule="auto"/>
        <w:ind w:left="5954"/>
        <w:jc w:val="center"/>
        <w:rPr>
          <w:rFonts w:cstheme="minorHAnsi"/>
        </w:rPr>
      </w:pPr>
      <w:r w:rsidRPr="00A429AE">
        <w:rPr>
          <w:rFonts w:cstheme="minorHAnsi"/>
        </w:rPr>
        <w:t>__________________________</w:t>
      </w:r>
    </w:p>
    <w:sectPr w:rsidR="00215977" w:rsidRPr="00A429AE" w:rsidSect="001D0F65">
      <w:headerReference w:type="default" r:id="rId6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185698" w14:textId="77777777" w:rsidR="00D76CA5" w:rsidRDefault="00D76CA5" w:rsidP="001679F2">
      <w:pPr>
        <w:spacing w:after="0" w:line="240" w:lineRule="auto"/>
      </w:pPr>
      <w:r>
        <w:separator/>
      </w:r>
    </w:p>
  </w:endnote>
  <w:endnote w:type="continuationSeparator" w:id="0">
    <w:p w14:paraId="6BE3D60B" w14:textId="77777777" w:rsidR="00D76CA5" w:rsidRDefault="00D76CA5" w:rsidP="001679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84C6C9" w14:textId="77777777" w:rsidR="00D76CA5" w:rsidRDefault="00D76CA5" w:rsidP="001679F2">
      <w:pPr>
        <w:spacing w:after="0" w:line="240" w:lineRule="auto"/>
      </w:pPr>
      <w:r>
        <w:separator/>
      </w:r>
    </w:p>
  </w:footnote>
  <w:footnote w:type="continuationSeparator" w:id="0">
    <w:p w14:paraId="1C9FDC40" w14:textId="77777777" w:rsidR="00D76CA5" w:rsidRDefault="00D76CA5" w:rsidP="001679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EFF05" w14:textId="77777777" w:rsidR="001679F2" w:rsidRDefault="001679F2" w:rsidP="001679F2">
    <w:pPr>
      <w:pStyle w:val="Intestazione"/>
    </w:pPr>
  </w:p>
  <w:p w14:paraId="4D1A11CC" w14:textId="77777777" w:rsidR="001679F2" w:rsidRDefault="001679F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0F65"/>
    <w:rsid w:val="000B3FF0"/>
    <w:rsid w:val="001679F2"/>
    <w:rsid w:val="001D0F65"/>
    <w:rsid w:val="00215977"/>
    <w:rsid w:val="00230DD2"/>
    <w:rsid w:val="00326A15"/>
    <w:rsid w:val="00432E2B"/>
    <w:rsid w:val="004B0CC0"/>
    <w:rsid w:val="004D7A75"/>
    <w:rsid w:val="006444FD"/>
    <w:rsid w:val="00653CAC"/>
    <w:rsid w:val="00686C70"/>
    <w:rsid w:val="006A1879"/>
    <w:rsid w:val="006A7795"/>
    <w:rsid w:val="006B0788"/>
    <w:rsid w:val="006B3651"/>
    <w:rsid w:val="006E3229"/>
    <w:rsid w:val="007C638C"/>
    <w:rsid w:val="007D653B"/>
    <w:rsid w:val="008B7FC3"/>
    <w:rsid w:val="00933592"/>
    <w:rsid w:val="0098310A"/>
    <w:rsid w:val="00A429AE"/>
    <w:rsid w:val="00A87516"/>
    <w:rsid w:val="00A97719"/>
    <w:rsid w:val="00AE18E0"/>
    <w:rsid w:val="00AF46B4"/>
    <w:rsid w:val="00AF70D8"/>
    <w:rsid w:val="00B23F1D"/>
    <w:rsid w:val="00C33613"/>
    <w:rsid w:val="00C53B54"/>
    <w:rsid w:val="00C9373D"/>
    <w:rsid w:val="00CA308C"/>
    <w:rsid w:val="00CF04E4"/>
    <w:rsid w:val="00D6286F"/>
    <w:rsid w:val="00D75A87"/>
    <w:rsid w:val="00D76CA5"/>
    <w:rsid w:val="00DA24DC"/>
    <w:rsid w:val="00DE5B89"/>
    <w:rsid w:val="00DF73DD"/>
    <w:rsid w:val="00EC5391"/>
    <w:rsid w:val="00F11693"/>
    <w:rsid w:val="00F71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C914A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6286F"/>
    <w:pPr>
      <w:widowControl w:val="0"/>
      <w:autoSpaceDE w:val="0"/>
      <w:autoSpaceDN w:val="0"/>
      <w:adjustRightInd w:val="0"/>
      <w:spacing w:after="0" w:line="276" w:lineRule="auto"/>
      <w:jc w:val="both"/>
    </w:pPr>
    <w:rPr>
      <w:rFonts w:ascii="Book-Antiqua,Bold" w:eastAsia="Calibri" w:hAnsi="Book-Antiqua,Bold" w:cs="Book-Antiqua,Bold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rsid w:val="00D6286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1679F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679F2"/>
  </w:style>
  <w:style w:type="paragraph" w:styleId="Pidipagina">
    <w:name w:val="footer"/>
    <w:basedOn w:val="Normale"/>
    <w:link w:val="PidipaginaCarattere"/>
    <w:uiPriority w:val="99"/>
    <w:unhideWhenUsed/>
    <w:rsid w:val="001679F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679F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A24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A24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913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2022-03-07T08:51:00Z</dcterms:created>
  <dcterms:modified xsi:type="dcterms:W3CDTF">2023-08-23T08:58:00Z</dcterms:modified>
</cp:coreProperties>
</file>